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A0" w:rsidRPr="00771460" w:rsidRDefault="00DB6809">
      <w:pPr>
        <w:rPr>
          <w:b/>
          <w:u w:val="single"/>
        </w:rPr>
      </w:pPr>
      <w:r w:rsidRPr="00771460">
        <w:rPr>
          <w:b/>
          <w:u w:val="single"/>
        </w:rPr>
        <w:t>Upoważnienie stałe na rok szkolny 2016/17 dla osób niepełnoletnich.</w:t>
      </w:r>
    </w:p>
    <w:p w:rsidR="00DB6809" w:rsidRDefault="00DB6809">
      <w:r>
        <w:t xml:space="preserve">Upoważniam (imię i nazwisko) </w:t>
      </w:r>
    </w:p>
    <w:p w:rsidR="00DB6809" w:rsidRDefault="00DB6809">
      <w:r>
        <w:t>…………………………………………………………………………………………………………………………………………………………</w:t>
      </w:r>
    </w:p>
    <w:p w:rsidR="000845D6" w:rsidRDefault="000845D6">
      <w:r>
        <w:t>(stopień pokrewieństwa)</w:t>
      </w:r>
    </w:p>
    <w:p w:rsidR="000845D6" w:rsidRDefault="000845D6">
      <w:r>
        <w:t>…………………………………………………………………………………………………………………………………………………………</w:t>
      </w:r>
    </w:p>
    <w:p w:rsidR="000845D6" w:rsidRDefault="000845D6">
      <w:r>
        <w:t>Legitymującego/</w:t>
      </w:r>
      <w:proofErr w:type="spellStart"/>
      <w:r>
        <w:t>cą</w:t>
      </w:r>
      <w:proofErr w:type="spellEnd"/>
      <w:r>
        <w:t xml:space="preserve"> się dowodem osobistym nr ……………….. seria……………………………………………………….</w:t>
      </w:r>
    </w:p>
    <w:p w:rsidR="000845D6" w:rsidRDefault="000F0422">
      <w:r>
        <w:t>do odbierania (odwiedzania)ze (w) Specjalnym Ośrodku Szkolno – Wychowawczym dla Dzieci i Młodzieży Niepełnosprawnych w Lublinie córki/syna</w:t>
      </w:r>
    </w:p>
    <w:p w:rsidR="000F0422" w:rsidRDefault="000F0422">
      <w:r>
        <w:t>(imię i nazwisko dziecka, data urodzenia)…………………………………………………………………………………………..</w:t>
      </w:r>
    </w:p>
    <w:p w:rsidR="000F0422" w:rsidRDefault="00CE469D">
      <w:r>
        <w:t>Jednocześnie informuję, ż</w:t>
      </w:r>
      <w:r w:rsidR="000F0422">
        <w:t>e o</w:t>
      </w:r>
      <w:r w:rsidR="0094213A">
        <w:t>d momentu odebrania dziecka z Oś</w:t>
      </w:r>
      <w:r w:rsidR="000F0422">
        <w:t>rodka przez osobę upoważnioną</w:t>
      </w:r>
      <w:r w:rsidR="0094213A">
        <w:t xml:space="preserve"> biorę</w:t>
      </w:r>
      <w:r w:rsidR="000F0422">
        <w:t xml:space="preserve"> na siebie cała odpowiedzialność za zdrowie i życie</w:t>
      </w:r>
      <w:r>
        <w:t xml:space="preserve"> dziecka. Jednocześnie przyjmuję</w:t>
      </w:r>
      <w:r w:rsidR="000F0422">
        <w:t xml:space="preserve"> do wiadomości, że z chwilą odebrania przeze mnie dziecka SOSW nie ponosi odpowiedzialności za dziecko.</w:t>
      </w:r>
    </w:p>
    <w:p w:rsidR="000F0422" w:rsidRDefault="000F0422">
      <w:r>
        <w:t>Zgodnie z Ustawą o Ochronie Danych Osobowych (Dz. U. z 1997r. nr 133, poz.883 z późniejszymi zmianami) oraz z Rozporządzeniem Ministra Edukacji Narodowej z dnia 19 kwietnia 1999r. w sprawie sposobu prowadzenia przez publiczne przedszkola, szkoły i placówki dokumentacji przebiegu nauczania, działalności wychowawczej i opiekuńczej oraz rodzajów tej dokumentacji (Dz. U.41 poz.414):</w:t>
      </w:r>
    </w:p>
    <w:p w:rsidR="000F0422" w:rsidRDefault="000F0422">
      <w:r>
        <w:t>Wyrażam zgodę na zbieranie, przetwarzanie i wykorzystywanie danych</w:t>
      </w:r>
      <w:r w:rsidR="0094213A">
        <w:t xml:space="preserve"> </w:t>
      </w:r>
      <w:r>
        <w:t>osobowych</w:t>
      </w:r>
      <w:r w:rsidR="0094213A">
        <w:t xml:space="preserve"> </w:t>
      </w:r>
      <w:r>
        <w:t xml:space="preserve">moim oraz mojego dziecka przez Specjalny </w:t>
      </w:r>
      <w:r w:rsidR="0094213A">
        <w:t>Ośrodek Szkolno – Wychowawczy dla Dzieci i Młodzieży Niepełnosprawnych w Lublinie w zakresie działalności dydaktyczno – wychowawczo – opiekuńczej.</w:t>
      </w:r>
    </w:p>
    <w:p w:rsidR="0094213A" w:rsidRDefault="0094213A">
      <w:r>
        <w:t>Zostałem poinformowany o prawie dostępu do treści swoich danych oraz ich poprawiania.</w:t>
      </w:r>
    </w:p>
    <w:p w:rsidR="0094213A" w:rsidRDefault="0094213A"/>
    <w:p w:rsidR="0094213A" w:rsidRDefault="0094213A">
      <w:r>
        <w:t>………………………………………………………………………………………</w:t>
      </w:r>
    </w:p>
    <w:p w:rsidR="0094213A" w:rsidRDefault="0094213A">
      <w:r>
        <w:t>(data i czytelny podpis rodziców/opiekunów prawnych)</w:t>
      </w:r>
    </w:p>
    <w:sectPr w:rsidR="0094213A" w:rsidSect="0028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6809"/>
    <w:rsid w:val="000511D1"/>
    <w:rsid w:val="000845D6"/>
    <w:rsid w:val="000F0422"/>
    <w:rsid w:val="002867A0"/>
    <w:rsid w:val="00771460"/>
    <w:rsid w:val="008172F9"/>
    <w:rsid w:val="00837C3C"/>
    <w:rsid w:val="008E4FD5"/>
    <w:rsid w:val="0094213A"/>
    <w:rsid w:val="00A576DB"/>
    <w:rsid w:val="00CE469D"/>
    <w:rsid w:val="00DB6809"/>
    <w:rsid w:val="00DD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C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INTERNAT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Belfer</dc:creator>
  <cp:keywords/>
  <dc:description/>
  <cp:lastModifiedBy>Belfer</cp:lastModifiedBy>
  <cp:revision>6</cp:revision>
  <dcterms:created xsi:type="dcterms:W3CDTF">2017-06-05T11:27:00Z</dcterms:created>
  <dcterms:modified xsi:type="dcterms:W3CDTF">2017-06-05T12:42:00Z</dcterms:modified>
</cp:coreProperties>
</file>