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2" w:rsidRPr="008A4AA2" w:rsidRDefault="008A4AA2" w:rsidP="00841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4A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SOSW DLA DZIECI I MŁODZIEŻY NIEPEŁNOSPRAWNYCH</w:t>
      </w:r>
    </w:p>
    <w:p w:rsidR="008A4AA2" w:rsidRPr="008A4AA2" w:rsidRDefault="008A4AA2" w:rsidP="00841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252019</wp:posOffset>
            </wp:positionH>
            <wp:positionV relativeFrom="paragraph">
              <wp:posOffset>-673</wp:posOffset>
            </wp:positionV>
            <wp:extent cx="949941" cy="566382"/>
            <wp:effectExtent l="19050" t="0" r="0" b="0"/>
            <wp:wrapNone/>
            <wp:docPr id="2" name="Obraz 1" descr="C:\Users\Admin\Desktop\cropped-logo_so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ropped-logo_sos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1" cy="56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A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IM. PROF. ZOFII SĘKOWSKIEJ</w:t>
      </w:r>
    </w:p>
    <w:p w:rsidR="008A4AA2" w:rsidRPr="008A4AA2" w:rsidRDefault="008A4AA2" w:rsidP="00841EBB">
      <w:pPr>
        <w:tabs>
          <w:tab w:val="left" w:pos="36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4A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INTERNAT</w:t>
      </w:r>
    </w:p>
    <w:p w:rsidR="008A4AA2" w:rsidRPr="008A4AA2" w:rsidRDefault="008A4AA2" w:rsidP="00841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8A4AA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20-425 LUBLIN, UL.WYŚCIGOWA 31</w:t>
      </w:r>
    </w:p>
    <w:p w:rsidR="00FB2FF1" w:rsidRDefault="00554497" w:rsidP="0070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7.35pt;margin-top:31.3pt;width:509.4pt;height:0;z-index:251660288" o:connectortype="straight"/>
        </w:pict>
      </w:r>
    </w:p>
    <w:p w:rsidR="00FB2FF1" w:rsidRDefault="00FB2FF1" w:rsidP="0070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BF21D6" w:rsidRPr="00AA4E1F" w:rsidRDefault="00100707" w:rsidP="0070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Konkurs </w:t>
      </w:r>
      <w:r w:rsidR="00BF1BDF" w:rsidRPr="00AA4E1F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Fotograficzny</w:t>
      </w:r>
    </w:p>
    <w:p w:rsidR="001B1B91" w:rsidRDefault="00421C94" w:rsidP="0010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AA4E1F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„</w:t>
      </w:r>
      <w:r w:rsidR="0010070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Przyłapani w ruchu</w:t>
      </w:r>
      <w:r w:rsidR="00706C17" w:rsidRPr="00AA4E1F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”</w:t>
      </w:r>
    </w:p>
    <w:p w:rsidR="00100707" w:rsidRPr="00AA4E1F" w:rsidRDefault="00100707" w:rsidP="0010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dla Burs i Internatów miasta Lublina</w:t>
      </w:r>
    </w:p>
    <w:p w:rsidR="00E85151" w:rsidRDefault="00E85151" w:rsidP="0070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F1BDF" w:rsidRPr="00100707" w:rsidRDefault="00BF1BDF" w:rsidP="0010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Patronat honorowy</w:t>
      </w:r>
      <w:r w:rsidR="00D34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D34F06" w:rsidRPr="00706C17" w:rsidRDefault="00100707" w:rsidP="0010070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</w:t>
      </w:r>
      <w:r w:rsidR="00D34F06" w:rsidRPr="00706C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Lubelska Szkoła Fotografii</w:t>
      </w:r>
    </w:p>
    <w:p w:rsidR="00AA4E1F" w:rsidRPr="008C458D" w:rsidRDefault="00E7794D" w:rsidP="008C458D">
      <w:pPr>
        <w:tabs>
          <w:tab w:val="left" w:pos="5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C458D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75856" cy="785839"/>
            <wp:effectExtent l="19050" t="0" r="5194" b="0"/>
            <wp:docPr id="8" name="Obraz 8" descr="C:\Users\Admin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16" cy="78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1F" w:rsidRPr="008C458D" w:rsidRDefault="008C458D" w:rsidP="008C4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C458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Konkurs jest realizowany w ramach projektu „</w:t>
      </w:r>
      <w:proofErr w:type="spellStart"/>
      <w:r w:rsidRPr="008C458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Aktywnie-Zdrowo-Bezpiecznie</w:t>
      </w:r>
      <w:proofErr w:type="spellEnd"/>
      <w:r w:rsidRPr="008C458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”, którego głównym celem jest propagowanie zdrowego i aktywnego stylu życia.</w:t>
      </w:r>
    </w:p>
    <w:p w:rsidR="00BF1BDF" w:rsidRPr="00BF1BDF" w:rsidRDefault="00BF1BDF" w:rsidP="00BF1B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B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</w:p>
    <w:p w:rsidR="00BF1BDF" w:rsidRDefault="00BF1BDF" w:rsidP="00BF1B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BDF">
        <w:rPr>
          <w:rFonts w:ascii="Times New Roman" w:eastAsia="Times New Roman" w:hAnsi="Times New Roman"/>
          <w:sz w:val="24"/>
          <w:szCs w:val="24"/>
          <w:lang w:eastAsia="pl-PL"/>
        </w:rPr>
        <w:t>ORGANIZATORZY:</w:t>
      </w:r>
    </w:p>
    <w:p w:rsidR="00BF1BDF" w:rsidRPr="00BF1BDF" w:rsidRDefault="00BF1BDF" w:rsidP="00BF1B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SOSW </w:t>
      </w:r>
      <w:r w:rsidR="00780F29">
        <w:rPr>
          <w:rFonts w:ascii="Times New Roman" w:eastAsia="Times New Roman" w:hAnsi="Times New Roman"/>
          <w:sz w:val="24"/>
          <w:szCs w:val="24"/>
          <w:lang w:eastAsia="pl-PL"/>
        </w:rPr>
        <w:t xml:space="preserve">Internat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Lublin</w:t>
      </w:r>
    </w:p>
    <w:p w:rsidR="00BF1BDF" w:rsidRDefault="00BF1BDF" w:rsidP="00BF1B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BDF">
        <w:rPr>
          <w:rFonts w:ascii="Times New Roman" w:eastAsia="Times New Roman" w:hAnsi="Times New Roman"/>
          <w:sz w:val="24"/>
          <w:szCs w:val="24"/>
          <w:lang w:eastAsia="pl-PL"/>
        </w:rPr>
        <w:t>CELE KONKURSU:</w:t>
      </w:r>
    </w:p>
    <w:p w:rsidR="00D34F06" w:rsidRDefault="00BF21D6" w:rsidP="00BF1B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286">
        <w:rPr>
          <w:rFonts w:ascii="Times New Roman" w:eastAsia="Times New Roman" w:hAnsi="Times New Roman"/>
          <w:sz w:val="24"/>
          <w:szCs w:val="24"/>
          <w:lang w:eastAsia="pl-PL"/>
        </w:rPr>
        <w:t xml:space="preserve">Celem konkursu fotograficznego jest </w:t>
      </w:r>
      <w:r w:rsidR="00100707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Pr="00D67286">
        <w:rPr>
          <w:rFonts w:ascii="Times New Roman" w:eastAsia="Times New Roman" w:hAnsi="Times New Roman"/>
          <w:sz w:val="24"/>
          <w:szCs w:val="24"/>
          <w:lang w:eastAsia="pl-PL"/>
        </w:rPr>
        <w:t xml:space="preserve">fotografii </w:t>
      </w:r>
      <w:r w:rsidR="00100707">
        <w:rPr>
          <w:rFonts w:ascii="Times New Roman" w:eastAsia="Times New Roman" w:hAnsi="Times New Roman"/>
          <w:sz w:val="24"/>
          <w:szCs w:val="24"/>
          <w:lang w:eastAsia="pl-PL"/>
        </w:rPr>
        <w:t>związanej z tematyką konkursu.</w:t>
      </w:r>
    </w:p>
    <w:p w:rsidR="00D01D96" w:rsidRPr="00D67286" w:rsidRDefault="00D01D96" w:rsidP="00BF1B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286">
        <w:rPr>
          <w:rFonts w:ascii="Times New Roman" w:eastAsia="Times New Roman" w:hAnsi="Times New Roman"/>
          <w:sz w:val="24"/>
          <w:szCs w:val="24"/>
          <w:lang w:eastAsia="pl-PL"/>
        </w:rPr>
        <w:t xml:space="preserve">Cele </w:t>
      </w:r>
      <w:r w:rsidR="00DD181E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</w:t>
      </w:r>
      <w:r w:rsidRPr="00D67286">
        <w:rPr>
          <w:rFonts w:ascii="Times New Roman" w:eastAsia="Times New Roman" w:hAnsi="Times New Roman"/>
          <w:sz w:val="24"/>
          <w:szCs w:val="24"/>
          <w:lang w:eastAsia="pl-PL"/>
        </w:rPr>
        <w:t>konkursu</w:t>
      </w:r>
      <w:r w:rsidR="00DD181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92E25" w:rsidRPr="00D67286" w:rsidRDefault="00792E25" w:rsidP="00BF1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286">
        <w:rPr>
          <w:rFonts w:ascii="Times New Roman" w:hAnsi="Times New Roman"/>
          <w:sz w:val="24"/>
          <w:szCs w:val="24"/>
        </w:rPr>
        <w:t xml:space="preserve">rozwijanie twórczej postawy, wyobraźni i </w:t>
      </w:r>
      <w:r w:rsidR="00DB0FEE">
        <w:rPr>
          <w:rFonts w:ascii="Times New Roman" w:hAnsi="Times New Roman"/>
          <w:sz w:val="24"/>
          <w:szCs w:val="24"/>
        </w:rPr>
        <w:t xml:space="preserve">wrażliwości </w:t>
      </w:r>
      <w:r w:rsidR="00407BA6">
        <w:rPr>
          <w:rFonts w:ascii="Times New Roman" w:hAnsi="Times New Roman"/>
          <w:sz w:val="24"/>
          <w:szCs w:val="24"/>
        </w:rPr>
        <w:t>młodzieży</w:t>
      </w:r>
    </w:p>
    <w:p w:rsidR="00A23448" w:rsidRPr="00D67286" w:rsidRDefault="00A23448" w:rsidP="00BF1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286">
        <w:rPr>
          <w:rFonts w:ascii="Times New Roman" w:hAnsi="Times New Roman"/>
          <w:sz w:val="24"/>
          <w:szCs w:val="24"/>
        </w:rPr>
        <w:t>pogłębianie zai</w:t>
      </w:r>
      <w:r w:rsidR="00407BA6">
        <w:rPr>
          <w:rFonts w:ascii="Times New Roman" w:hAnsi="Times New Roman"/>
          <w:sz w:val="24"/>
          <w:szCs w:val="24"/>
        </w:rPr>
        <w:t>nteresowań młodzieży fotografią</w:t>
      </w:r>
    </w:p>
    <w:p w:rsidR="00792E25" w:rsidRPr="00D67286" w:rsidRDefault="00792E25" w:rsidP="00BF1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286">
        <w:rPr>
          <w:rFonts w:ascii="Times New Roman" w:hAnsi="Times New Roman"/>
          <w:sz w:val="24"/>
          <w:szCs w:val="24"/>
        </w:rPr>
        <w:t>promowanie pozytywnego wizerunku osób nie</w:t>
      </w:r>
      <w:r w:rsidR="00407BA6">
        <w:rPr>
          <w:rFonts w:ascii="Times New Roman" w:hAnsi="Times New Roman"/>
          <w:sz w:val="24"/>
          <w:szCs w:val="24"/>
        </w:rPr>
        <w:t>pełnosprawnych i ich twórczości</w:t>
      </w:r>
    </w:p>
    <w:p w:rsidR="00744754" w:rsidRPr="00D67286" w:rsidRDefault="00792E25" w:rsidP="00792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286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prezentacji </w:t>
      </w:r>
      <w:r w:rsidR="00DB0FEE">
        <w:rPr>
          <w:rFonts w:ascii="Times New Roman" w:eastAsia="Times New Roman" w:hAnsi="Times New Roman"/>
          <w:sz w:val="24"/>
          <w:szCs w:val="24"/>
          <w:lang w:eastAsia="pl-PL"/>
        </w:rPr>
        <w:t xml:space="preserve">twórczości </w:t>
      </w:r>
      <w:r w:rsidRPr="00D67286">
        <w:rPr>
          <w:rFonts w:ascii="Times New Roman" w:eastAsia="Times New Roman" w:hAnsi="Times New Roman"/>
          <w:sz w:val="24"/>
          <w:szCs w:val="24"/>
          <w:lang w:eastAsia="pl-PL"/>
        </w:rPr>
        <w:t>młodzi</w:t>
      </w:r>
      <w:r w:rsidR="00407BA6">
        <w:rPr>
          <w:rFonts w:ascii="Times New Roman" w:eastAsia="Times New Roman" w:hAnsi="Times New Roman"/>
          <w:sz w:val="24"/>
          <w:szCs w:val="24"/>
          <w:lang w:eastAsia="pl-PL"/>
        </w:rPr>
        <w:t>eży szerszemu kręgowi odbiorców</w:t>
      </w:r>
    </w:p>
    <w:p w:rsidR="00C94822" w:rsidRPr="00D67286" w:rsidRDefault="00C94822" w:rsidP="00792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286">
        <w:rPr>
          <w:rFonts w:ascii="Times New Roman" w:eastAsia="Times New Roman" w:hAnsi="Times New Roman"/>
          <w:sz w:val="24"/>
          <w:szCs w:val="24"/>
          <w:lang w:eastAsia="pl-PL"/>
        </w:rPr>
        <w:t>pokonywanie barier komunikacyjnych poprzez wypowiedź  artystyczną</w:t>
      </w:r>
    </w:p>
    <w:p w:rsidR="00FB2FF1" w:rsidRDefault="00FB2FF1" w:rsidP="00407B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707" w:rsidRDefault="00100707" w:rsidP="007447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1BDF" w:rsidRPr="00744754" w:rsidRDefault="00BF1BDF" w:rsidP="007447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75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ZASADY UCZESTNICTWA:</w:t>
      </w:r>
    </w:p>
    <w:p w:rsidR="00935FD2" w:rsidRPr="00100707" w:rsidRDefault="00C94822" w:rsidP="00100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fotografie </w:t>
      </w:r>
      <w:r w:rsidR="00486D30">
        <w:rPr>
          <w:rFonts w:ascii="Times New Roman" w:eastAsia="Times New Roman" w:hAnsi="Times New Roman"/>
          <w:sz w:val="24"/>
          <w:szCs w:val="24"/>
          <w:lang w:eastAsia="pl-PL"/>
        </w:rPr>
        <w:t>powinny być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1D96">
        <w:rPr>
          <w:rFonts w:ascii="Times New Roman" w:eastAsia="Times New Roman" w:hAnsi="Times New Roman"/>
          <w:sz w:val="24"/>
          <w:szCs w:val="24"/>
          <w:lang w:eastAsia="pl-PL"/>
        </w:rPr>
        <w:t>dostarcz</w:t>
      </w:r>
      <w:r w:rsidR="00486D30">
        <w:rPr>
          <w:rFonts w:ascii="Times New Roman" w:eastAsia="Times New Roman" w:hAnsi="Times New Roman"/>
          <w:sz w:val="24"/>
          <w:szCs w:val="24"/>
          <w:lang w:eastAsia="pl-PL"/>
        </w:rPr>
        <w:t xml:space="preserve">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</w:t>
      </w:r>
      <w:r w:rsidR="00486D30">
        <w:rPr>
          <w:rFonts w:ascii="Times New Roman" w:eastAsia="Times New Roman" w:hAnsi="Times New Roman"/>
          <w:sz w:val="24"/>
          <w:szCs w:val="24"/>
          <w:lang w:eastAsia="pl-PL"/>
        </w:rPr>
        <w:t>odbi</w:t>
      </w:r>
      <w:r w:rsidR="00706C17">
        <w:rPr>
          <w:rFonts w:ascii="Times New Roman" w:eastAsia="Times New Roman" w:hAnsi="Times New Roman"/>
          <w:sz w:val="24"/>
          <w:szCs w:val="24"/>
          <w:lang w:eastAsia="pl-PL"/>
        </w:rPr>
        <w:t xml:space="preserve">tek fotograficznych </w:t>
      </w:r>
      <w:r w:rsidR="00100707" w:rsidRPr="00100707">
        <w:rPr>
          <w:rFonts w:ascii="Times New Roman" w:eastAsia="Times New Roman" w:hAnsi="Times New Roman"/>
          <w:sz w:val="24"/>
          <w:szCs w:val="24"/>
          <w:lang w:eastAsia="pl-PL"/>
        </w:rPr>
        <w:t>w dowolnym formacie</w:t>
      </w:r>
    </w:p>
    <w:p w:rsidR="00D01D96" w:rsidRDefault="00D01D96" w:rsidP="00BF1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nie mo</w:t>
      </w:r>
      <w:r w:rsidR="00407BA6">
        <w:rPr>
          <w:rFonts w:ascii="Times New Roman" w:eastAsia="Times New Roman" w:hAnsi="Times New Roman"/>
          <w:sz w:val="24"/>
          <w:szCs w:val="24"/>
          <w:lang w:eastAsia="pl-PL"/>
        </w:rPr>
        <w:t>gą być podklejone ani oprawione</w:t>
      </w:r>
    </w:p>
    <w:p w:rsidR="00BF1BDF" w:rsidRPr="00BF1BDF" w:rsidRDefault="00BF1BDF" w:rsidP="00BF1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BDF">
        <w:rPr>
          <w:rFonts w:ascii="Times New Roman" w:eastAsia="Times New Roman" w:hAnsi="Times New Roman"/>
          <w:sz w:val="24"/>
          <w:szCs w:val="24"/>
          <w:lang w:eastAsia="pl-PL"/>
        </w:rPr>
        <w:t>prace nie podlegają zwrotowi i pozost</w:t>
      </w:r>
      <w:r w:rsidR="00407BA6">
        <w:rPr>
          <w:rFonts w:ascii="Times New Roman" w:eastAsia="Times New Roman" w:hAnsi="Times New Roman"/>
          <w:sz w:val="24"/>
          <w:szCs w:val="24"/>
          <w:lang w:eastAsia="pl-PL"/>
        </w:rPr>
        <w:t>ają do dyspozycji organizatorów</w:t>
      </w:r>
    </w:p>
    <w:p w:rsidR="00935FD2" w:rsidRDefault="00BF1BDF" w:rsidP="00BF1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BDF">
        <w:rPr>
          <w:rFonts w:ascii="Times New Roman" w:eastAsia="Times New Roman" w:hAnsi="Times New Roman"/>
          <w:sz w:val="24"/>
          <w:szCs w:val="24"/>
          <w:lang w:eastAsia="pl-PL"/>
        </w:rPr>
        <w:t>prace powinny być czytelnie opisane (na odwrocie): imię i nazwisko oraz wiek autora</w:t>
      </w:r>
      <w:r w:rsidR="009C13A6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DB0F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6D30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r w:rsidR="00DB0FEE">
        <w:rPr>
          <w:rFonts w:ascii="Times New Roman" w:eastAsia="Times New Roman" w:hAnsi="Times New Roman"/>
          <w:sz w:val="24"/>
          <w:szCs w:val="24"/>
          <w:lang w:eastAsia="pl-PL"/>
        </w:rPr>
        <w:t>szkoł</w:t>
      </w:r>
      <w:r w:rsidR="009C13A6">
        <w:rPr>
          <w:rFonts w:ascii="Times New Roman" w:eastAsia="Times New Roman" w:hAnsi="Times New Roman"/>
          <w:sz w:val="24"/>
          <w:szCs w:val="24"/>
          <w:lang w:eastAsia="pl-PL"/>
        </w:rPr>
        <w:t>y; imię i nazwisko nauczyciela</w:t>
      </w:r>
      <w:r w:rsidRPr="00BF1BDF">
        <w:rPr>
          <w:rFonts w:ascii="Times New Roman" w:eastAsia="Times New Roman" w:hAnsi="Times New Roman"/>
          <w:sz w:val="24"/>
          <w:szCs w:val="24"/>
          <w:lang w:eastAsia="pl-PL"/>
        </w:rPr>
        <w:t xml:space="preserve"> pod kierunkiem</w:t>
      </w:r>
      <w:r w:rsidR="00486D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F1BDF">
        <w:rPr>
          <w:rFonts w:ascii="Times New Roman" w:eastAsia="Times New Roman" w:hAnsi="Times New Roman"/>
          <w:sz w:val="24"/>
          <w:szCs w:val="24"/>
          <w:lang w:eastAsia="pl-PL"/>
        </w:rPr>
        <w:t xml:space="preserve"> którego praca została wykonana, </w:t>
      </w:r>
      <w:r w:rsidR="00407BA6">
        <w:rPr>
          <w:rFonts w:ascii="Times New Roman" w:eastAsia="Times New Roman" w:hAnsi="Times New Roman"/>
          <w:sz w:val="24"/>
          <w:szCs w:val="24"/>
          <w:lang w:eastAsia="pl-PL"/>
        </w:rPr>
        <w:t>telefon kontaktowy</w:t>
      </w:r>
      <w:r w:rsidR="003B7C76">
        <w:rPr>
          <w:rFonts w:ascii="Times New Roman" w:eastAsia="Times New Roman" w:hAnsi="Times New Roman"/>
          <w:sz w:val="24"/>
          <w:szCs w:val="24"/>
          <w:lang w:eastAsia="pl-PL"/>
        </w:rPr>
        <w:t>, adres</w:t>
      </w:r>
    </w:p>
    <w:p w:rsidR="003B7C76" w:rsidRDefault="008327F9" w:rsidP="00BF1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przewidywane są nagrody i wyróżnienia </w:t>
      </w:r>
      <w:r w:rsidR="00100707">
        <w:rPr>
          <w:rFonts w:ascii="Times New Roman" w:eastAsia="Times New Roman" w:hAnsi="Times New Roman"/>
          <w:sz w:val="24"/>
          <w:szCs w:val="24"/>
          <w:lang w:eastAsia="pl-PL"/>
        </w:rPr>
        <w:t>(III nagrody pierwsze oraz wyróżnienie)</w:t>
      </w:r>
    </w:p>
    <w:p w:rsidR="008327F9" w:rsidRDefault="003B7C76" w:rsidP="00BF1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67286">
        <w:rPr>
          <w:rFonts w:ascii="Times New Roman" w:eastAsia="Times New Roman" w:hAnsi="Times New Roman"/>
          <w:sz w:val="24"/>
          <w:szCs w:val="24"/>
          <w:lang w:eastAsia="pl-PL"/>
        </w:rPr>
        <w:t>rofe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sjonalne jury dokona oceny prac</w:t>
      </w:r>
    </w:p>
    <w:p w:rsidR="00BF1BDF" w:rsidRPr="00BF1BDF" w:rsidRDefault="00BF1BDF" w:rsidP="00B87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BDF">
        <w:rPr>
          <w:rFonts w:ascii="Times New Roman" w:eastAsia="Times New Roman" w:hAnsi="Times New Roman"/>
          <w:sz w:val="24"/>
          <w:szCs w:val="24"/>
          <w:lang w:eastAsia="pl-PL"/>
        </w:rPr>
        <w:t>TERMINY I INFORMACJE DODATKOWE:</w:t>
      </w:r>
    </w:p>
    <w:p w:rsidR="00E45425" w:rsidRPr="008327F9" w:rsidRDefault="00DB0FEE" w:rsidP="00E45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BF1BDF" w:rsidRPr="008327F9">
        <w:rPr>
          <w:rFonts w:ascii="Times New Roman" w:eastAsia="Times New Roman" w:hAnsi="Times New Roman"/>
          <w:sz w:val="24"/>
          <w:szCs w:val="24"/>
          <w:lang w:eastAsia="pl-PL"/>
        </w:rPr>
        <w:t xml:space="preserve">ermin nadsyłania prac: </w:t>
      </w:r>
      <w:r w:rsidR="00744754" w:rsidRPr="008327F9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C45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41A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5566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C458D"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2019</w:t>
      </w:r>
      <w:r w:rsidR="00DD41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458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BF1BDF" w:rsidRPr="008327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5FD2" w:rsidRPr="00E45425" w:rsidRDefault="00935FD2" w:rsidP="00D67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27F9">
        <w:rPr>
          <w:rFonts w:ascii="Times New Roman" w:eastAsia="Times New Roman" w:hAnsi="Times New Roman"/>
          <w:sz w:val="24"/>
          <w:szCs w:val="24"/>
          <w:lang w:eastAsia="pl-PL"/>
        </w:rPr>
        <w:t>Internat SOSW Lublin, ul. Wyścigowa 31</w:t>
      </w:r>
      <w:r w:rsidR="00744754" w:rsidRPr="008327F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45425" w:rsidRPr="008327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4754" w:rsidRPr="008327F9">
        <w:rPr>
          <w:rFonts w:ascii="Times New Roman" w:eastAsia="Times New Roman" w:hAnsi="Times New Roman"/>
          <w:sz w:val="24"/>
          <w:szCs w:val="24"/>
          <w:lang w:eastAsia="pl-PL"/>
        </w:rPr>
        <w:t>20-425 Lublin</w:t>
      </w:r>
    </w:p>
    <w:p w:rsidR="007F6E7F" w:rsidRDefault="007F6E7F" w:rsidP="00BF1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wyniki konkursu zostaną umie</w:t>
      </w:r>
      <w:r w:rsidR="00486D30">
        <w:rPr>
          <w:rFonts w:ascii="Times New Roman" w:eastAsia="Times New Roman" w:hAnsi="Times New Roman"/>
          <w:sz w:val="24"/>
          <w:szCs w:val="24"/>
          <w:lang w:eastAsia="pl-PL"/>
        </w:rPr>
        <w:t xml:space="preserve">szczone na stronie internetowej SOSW: </w:t>
      </w:r>
      <w:r w:rsidR="00486D30" w:rsidRPr="00486D30">
        <w:rPr>
          <w:rFonts w:ascii="Times New Roman" w:eastAsia="Times New Roman" w:hAnsi="Times New Roman"/>
          <w:sz w:val="24"/>
          <w:szCs w:val="24"/>
          <w:lang w:eastAsia="pl-PL"/>
        </w:rPr>
        <w:t>http://www.soswlublin.pl/internat/</w:t>
      </w:r>
    </w:p>
    <w:p w:rsidR="00935FD2" w:rsidRDefault="00DB0FEE" w:rsidP="00BF1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F1BDF" w:rsidRPr="00BF1BDF">
        <w:rPr>
          <w:rFonts w:ascii="Times New Roman" w:eastAsia="Times New Roman" w:hAnsi="Times New Roman"/>
          <w:sz w:val="24"/>
          <w:szCs w:val="24"/>
          <w:lang w:eastAsia="pl-PL"/>
        </w:rPr>
        <w:t xml:space="preserve">aureaci konkursu zostaną powiadomieni o szczegółach podsumowania </w:t>
      </w:r>
      <w:r w:rsidR="00B87021">
        <w:rPr>
          <w:rFonts w:ascii="Times New Roman" w:eastAsia="Times New Roman" w:hAnsi="Times New Roman"/>
          <w:sz w:val="24"/>
          <w:szCs w:val="24"/>
          <w:lang w:eastAsia="pl-PL"/>
        </w:rPr>
        <w:t>konkursu fotograficznego</w:t>
      </w:r>
      <w:r w:rsidR="00486D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412DB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odbędzie się </w:t>
      </w:r>
      <w:r w:rsidR="00DD41A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C45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41A9"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</w:t>
      </w:r>
      <w:r w:rsidR="008C458D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DD41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458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780F29" w:rsidRPr="00780F29" w:rsidRDefault="00DB0FEE" w:rsidP="00780F2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BF1BDF" w:rsidRPr="00BF1BDF">
        <w:rPr>
          <w:rFonts w:ascii="Times New Roman" w:eastAsia="Times New Roman" w:hAnsi="Times New Roman"/>
          <w:sz w:val="24"/>
          <w:szCs w:val="24"/>
          <w:lang w:eastAsia="pl-PL"/>
        </w:rPr>
        <w:t>zczegółowych informacji udziela</w:t>
      </w:r>
      <w:r w:rsidR="00780F29" w:rsidRPr="00780F29">
        <w:rPr>
          <w:rFonts w:ascii="Times New Roman" w:eastAsia="Times New Roman" w:hAnsi="Times New Roman"/>
          <w:sz w:val="24"/>
          <w:szCs w:val="24"/>
          <w:lang w:eastAsia="pl-PL"/>
        </w:rPr>
        <w:t>ją organizatorzy</w:t>
      </w:r>
      <w:r w:rsidR="00780F2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9412DB" w:rsidRPr="001C375D" w:rsidRDefault="00780F29" w:rsidP="001C375D">
      <w:pPr>
        <w:spacing w:before="100" w:beforeAutospacing="1" w:after="100" w:afterAutospacing="1" w:line="240" w:lineRule="auto"/>
        <w:ind w:left="720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Agata Filipek</w:t>
      </w:r>
      <w:r w:rsidR="00706C17">
        <w:rPr>
          <w:rFonts w:ascii="Times New Roman" w:eastAsia="Times New Roman" w:hAnsi="Times New Roman"/>
          <w:sz w:val="24"/>
          <w:szCs w:val="24"/>
          <w:lang w:eastAsia="pl-PL"/>
        </w:rPr>
        <w:t>- 502597675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0F29" w:rsidRDefault="00780F29" w:rsidP="00B870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</w:t>
      </w:r>
      <w:r w:rsidR="00DE3A8B">
        <w:rPr>
          <w:rFonts w:ascii="Times New Roman" w:eastAsia="Times New Roman" w:hAnsi="Times New Roman"/>
          <w:sz w:val="24"/>
          <w:szCs w:val="24"/>
          <w:lang w:eastAsia="pl-PL"/>
        </w:rPr>
        <w:t xml:space="preserve"> do I</w:t>
      </w:r>
      <w:r w:rsidR="009412DB">
        <w:rPr>
          <w:rFonts w:ascii="Times New Roman" w:eastAsia="Times New Roman" w:hAnsi="Times New Roman"/>
          <w:sz w:val="24"/>
          <w:szCs w:val="24"/>
          <w:lang w:eastAsia="pl-PL"/>
        </w:rPr>
        <w:t xml:space="preserve">nternatu </w:t>
      </w:r>
      <w:r w:rsidR="00DE3A8B">
        <w:rPr>
          <w:rFonts w:ascii="Times New Roman" w:eastAsia="Times New Roman" w:hAnsi="Times New Roman"/>
          <w:sz w:val="24"/>
          <w:szCs w:val="24"/>
          <w:lang w:eastAsia="pl-PL"/>
        </w:rPr>
        <w:t xml:space="preserve">SOSW </w:t>
      </w:r>
      <w:r w:rsidR="009E724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1C375D">
        <w:rPr>
          <w:rFonts w:ascii="Times New Roman" w:eastAsia="Times New Roman" w:hAnsi="Times New Roman"/>
          <w:sz w:val="24"/>
          <w:szCs w:val="24"/>
          <w:lang w:eastAsia="pl-PL"/>
        </w:rPr>
        <w:t xml:space="preserve"> 815328058</w:t>
      </w:r>
    </w:p>
    <w:p w:rsidR="009E724D" w:rsidRDefault="009E724D" w:rsidP="00B870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724D" w:rsidRDefault="009E724D" w:rsidP="00B870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EC4" w:rsidRDefault="00FB5EC4" w:rsidP="00B870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EC4" w:rsidRDefault="00FB5EC4" w:rsidP="00B870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EC4" w:rsidRDefault="00FB5EC4" w:rsidP="00B870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EC4" w:rsidRDefault="00FB5EC4" w:rsidP="00B870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EC4" w:rsidRDefault="00FB5EC4" w:rsidP="00407B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EC4" w:rsidRDefault="00FB5EC4" w:rsidP="00B870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FB5EC4" w:rsidSect="008A4AA2">
      <w:head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DD" w:rsidRDefault="001C6CDD" w:rsidP="00FB2FF1">
      <w:pPr>
        <w:spacing w:after="0" w:line="240" w:lineRule="auto"/>
      </w:pPr>
      <w:r>
        <w:separator/>
      </w:r>
    </w:p>
  </w:endnote>
  <w:endnote w:type="continuationSeparator" w:id="0">
    <w:p w:rsidR="001C6CDD" w:rsidRDefault="001C6CDD" w:rsidP="00FB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DD" w:rsidRDefault="001C6CDD" w:rsidP="00FB2FF1">
      <w:pPr>
        <w:spacing w:after="0" w:line="240" w:lineRule="auto"/>
      </w:pPr>
      <w:r>
        <w:separator/>
      </w:r>
    </w:p>
  </w:footnote>
  <w:footnote w:type="continuationSeparator" w:id="0">
    <w:p w:rsidR="001C6CDD" w:rsidRDefault="001C6CDD" w:rsidP="00FB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A2" w:rsidRPr="008A4AA2" w:rsidRDefault="008A4AA2" w:rsidP="008A4AA2">
    <w:pPr>
      <w:spacing w:after="0" w:line="240" w:lineRule="auto"/>
      <w:rPr>
        <w:rFonts w:ascii="Times New Roman" w:eastAsia="Times New Roman" w:hAnsi="Times New Roman"/>
        <w:b/>
        <w:bCs/>
        <w:lang w:eastAsia="pl-PL"/>
      </w:rPr>
    </w:pPr>
  </w:p>
  <w:p w:rsidR="00FB2FF1" w:rsidRDefault="00FB2F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D8"/>
    <w:multiLevelType w:val="multilevel"/>
    <w:tmpl w:val="816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236E"/>
    <w:multiLevelType w:val="hybridMultilevel"/>
    <w:tmpl w:val="C844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69B2"/>
    <w:multiLevelType w:val="multilevel"/>
    <w:tmpl w:val="2EC2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00F2C"/>
    <w:multiLevelType w:val="multilevel"/>
    <w:tmpl w:val="561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70396"/>
    <w:multiLevelType w:val="multilevel"/>
    <w:tmpl w:val="A72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F541C"/>
    <w:multiLevelType w:val="multilevel"/>
    <w:tmpl w:val="178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52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1BDF"/>
    <w:rsid w:val="00022CF4"/>
    <w:rsid w:val="00045BBD"/>
    <w:rsid w:val="000511D1"/>
    <w:rsid w:val="000C4AB0"/>
    <w:rsid w:val="000D07B4"/>
    <w:rsid w:val="00100707"/>
    <w:rsid w:val="00163C48"/>
    <w:rsid w:val="00172FFC"/>
    <w:rsid w:val="001A3EDA"/>
    <w:rsid w:val="001B1B91"/>
    <w:rsid w:val="001C375D"/>
    <w:rsid w:val="001C6CDD"/>
    <w:rsid w:val="00236D29"/>
    <w:rsid w:val="002854A4"/>
    <w:rsid w:val="002867A0"/>
    <w:rsid w:val="00303953"/>
    <w:rsid w:val="00356F85"/>
    <w:rsid w:val="003829AD"/>
    <w:rsid w:val="00385577"/>
    <w:rsid w:val="003B7C76"/>
    <w:rsid w:val="003C7F1D"/>
    <w:rsid w:val="003D0F0E"/>
    <w:rsid w:val="00406285"/>
    <w:rsid w:val="00407BA6"/>
    <w:rsid w:val="00412B34"/>
    <w:rsid w:val="00413022"/>
    <w:rsid w:val="00421C94"/>
    <w:rsid w:val="0045566D"/>
    <w:rsid w:val="00456EDC"/>
    <w:rsid w:val="00486D30"/>
    <w:rsid w:val="00487022"/>
    <w:rsid w:val="004A631A"/>
    <w:rsid w:val="005029AC"/>
    <w:rsid w:val="00504242"/>
    <w:rsid w:val="00554497"/>
    <w:rsid w:val="005D3545"/>
    <w:rsid w:val="006E1E34"/>
    <w:rsid w:val="00706C17"/>
    <w:rsid w:val="00722265"/>
    <w:rsid w:val="00744754"/>
    <w:rsid w:val="00750B07"/>
    <w:rsid w:val="00760203"/>
    <w:rsid w:val="00780F29"/>
    <w:rsid w:val="00781C2C"/>
    <w:rsid w:val="007875F5"/>
    <w:rsid w:val="00792E25"/>
    <w:rsid w:val="007A31FC"/>
    <w:rsid w:val="007F6E7F"/>
    <w:rsid w:val="008327F9"/>
    <w:rsid w:val="00837C3C"/>
    <w:rsid w:val="00841EBB"/>
    <w:rsid w:val="008667DE"/>
    <w:rsid w:val="008A4AA2"/>
    <w:rsid w:val="008C458D"/>
    <w:rsid w:val="008E4FD5"/>
    <w:rsid w:val="00912E2D"/>
    <w:rsid w:val="009351D3"/>
    <w:rsid w:val="00935FD2"/>
    <w:rsid w:val="009412DB"/>
    <w:rsid w:val="009A601F"/>
    <w:rsid w:val="009C13A6"/>
    <w:rsid w:val="009E274C"/>
    <w:rsid w:val="009E724D"/>
    <w:rsid w:val="00A21151"/>
    <w:rsid w:val="00A23448"/>
    <w:rsid w:val="00A576DB"/>
    <w:rsid w:val="00A90B2D"/>
    <w:rsid w:val="00AA4AFF"/>
    <w:rsid w:val="00AA4E1F"/>
    <w:rsid w:val="00B62AF6"/>
    <w:rsid w:val="00B70CC2"/>
    <w:rsid w:val="00B82A20"/>
    <w:rsid w:val="00B87021"/>
    <w:rsid w:val="00B928EB"/>
    <w:rsid w:val="00B9358C"/>
    <w:rsid w:val="00B93AE0"/>
    <w:rsid w:val="00BF1BDF"/>
    <w:rsid w:val="00BF21D6"/>
    <w:rsid w:val="00C041F4"/>
    <w:rsid w:val="00C45CDA"/>
    <w:rsid w:val="00C74D82"/>
    <w:rsid w:val="00C7618C"/>
    <w:rsid w:val="00C84ED7"/>
    <w:rsid w:val="00C8669A"/>
    <w:rsid w:val="00C94822"/>
    <w:rsid w:val="00CD6C3A"/>
    <w:rsid w:val="00D01D96"/>
    <w:rsid w:val="00D34F06"/>
    <w:rsid w:val="00D460A4"/>
    <w:rsid w:val="00D62278"/>
    <w:rsid w:val="00D65902"/>
    <w:rsid w:val="00D67286"/>
    <w:rsid w:val="00D94A91"/>
    <w:rsid w:val="00DB0FEE"/>
    <w:rsid w:val="00DD181E"/>
    <w:rsid w:val="00DD41A9"/>
    <w:rsid w:val="00DD6DEB"/>
    <w:rsid w:val="00DE3A8B"/>
    <w:rsid w:val="00DF046A"/>
    <w:rsid w:val="00E068FF"/>
    <w:rsid w:val="00E10613"/>
    <w:rsid w:val="00E31D4B"/>
    <w:rsid w:val="00E45425"/>
    <w:rsid w:val="00E75115"/>
    <w:rsid w:val="00E7794D"/>
    <w:rsid w:val="00E84FBD"/>
    <w:rsid w:val="00E85151"/>
    <w:rsid w:val="00ED0C31"/>
    <w:rsid w:val="00F55E9A"/>
    <w:rsid w:val="00F8017C"/>
    <w:rsid w:val="00F936D0"/>
    <w:rsid w:val="00FB2FF1"/>
    <w:rsid w:val="00FB5EC4"/>
    <w:rsid w:val="00FD2FE4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5">
    <w:name w:val="h5"/>
    <w:basedOn w:val="Normalny"/>
    <w:rsid w:val="00BF1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D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1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63C48"/>
  </w:style>
  <w:style w:type="character" w:styleId="Uwydatnienie">
    <w:name w:val="Emphasis"/>
    <w:basedOn w:val="Domylnaczcionkaakapitu"/>
    <w:uiPriority w:val="20"/>
    <w:qFormat/>
    <w:rsid w:val="00163C48"/>
    <w:rPr>
      <w:i/>
      <w:iCs/>
    </w:rPr>
  </w:style>
  <w:style w:type="paragraph" w:styleId="Akapitzlist">
    <w:name w:val="List Paragraph"/>
    <w:basedOn w:val="Normalny"/>
    <w:uiPriority w:val="34"/>
    <w:qFormat/>
    <w:rsid w:val="00706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1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B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F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B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F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Belfer</dc:creator>
  <cp:lastModifiedBy>Admin</cp:lastModifiedBy>
  <cp:revision>2</cp:revision>
  <cp:lastPrinted>2018-05-09T12:07:00Z</cp:lastPrinted>
  <dcterms:created xsi:type="dcterms:W3CDTF">2019-09-28T10:36:00Z</dcterms:created>
  <dcterms:modified xsi:type="dcterms:W3CDTF">2019-09-28T10:36:00Z</dcterms:modified>
</cp:coreProperties>
</file>